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6F" w:rsidRPr="00AA3848" w:rsidRDefault="00914DDB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D6F" w:rsidRDefault="00914DDB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/tgIAALg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YxuY5jjEowxVESJ65zPk2Pl3ulzXsmO2QX&#10;GVbQeAdO9/fa2GRoenSxsYQseNu65rfi2QE4TicQGq5am03C9fJnEiTrxXpBPBLN1h4J8ty7LVbE&#10;mxXhPM6v89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" o:allowincell="f" filled="f" stroked="f">
                <v:textbox>
                  <w:txbxContent>
                    <w:p w:rsidR="001A0D6F" w:rsidRDefault="00914DDB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D6F" w:rsidRPr="00AA3848">
        <w:t>ÚRAD PRIEMYSELNÉHO VLASTNÍCTVA SLOVENSKEJ REPUBLIKY</w:t>
      </w:r>
    </w:p>
    <w:p w:rsidR="001A0D6F" w:rsidRPr="00AA3848" w:rsidRDefault="001A0D6F">
      <w:pPr>
        <w:jc w:val="center"/>
        <w:rPr>
          <w:sz w:val="20"/>
        </w:rPr>
      </w:pPr>
      <w:r w:rsidRPr="00AA3848">
        <w:rPr>
          <w:sz w:val="20"/>
        </w:rPr>
        <w:t>Šverm</w:t>
      </w:r>
      <w:r w:rsidR="00CF4EAB">
        <w:rPr>
          <w:sz w:val="20"/>
        </w:rPr>
        <w:t>ova</w:t>
      </w:r>
      <w:r w:rsidRPr="00AA3848">
        <w:rPr>
          <w:sz w:val="20"/>
        </w:rPr>
        <w:t xml:space="preserve"> 43, 974 04  Banská Bystrica 4</w:t>
      </w:r>
    </w:p>
    <w:p w:rsidR="00F44619" w:rsidRPr="00286945" w:rsidRDefault="00F44619" w:rsidP="00F44619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</w:rPr>
          <w:t>www.upv.sk</w:t>
        </w:r>
      </w:hyperlink>
    </w:p>
    <w:p w:rsidR="001A0D6F" w:rsidRPr="00AA3848" w:rsidRDefault="001A0D6F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62675D" w:rsidRPr="00AA3848" w:rsidTr="00E07B2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62675D" w:rsidRPr="00AA3848" w:rsidRDefault="0062675D" w:rsidP="00A31A10">
            <w:pPr>
              <w:spacing w:before="60"/>
            </w:pPr>
            <w:r w:rsidRPr="00AA3848">
              <w:t>Miesto pre úradnú pečiatku</w:t>
            </w:r>
          </w:p>
        </w:tc>
        <w:tc>
          <w:tcPr>
            <w:tcW w:w="4394" w:type="dxa"/>
          </w:tcPr>
          <w:p w:rsidR="0062675D" w:rsidRPr="00AA3848" w:rsidRDefault="0062675D">
            <w:pPr>
              <w:pStyle w:val="Nadpis1"/>
              <w:spacing w:before="60" w:after="0"/>
              <w:rPr>
                <w:sz w:val="24"/>
              </w:rPr>
            </w:pPr>
            <w:r w:rsidRPr="00AA3848">
              <w:rPr>
                <w:sz w:val="24"/>
              </w:rPr>
              <w:t xml:space="preserve">Návrh na </w:t>
            </w:r>
          </w:p>
          <w:p w:rsidR="0062675D" w:rsidRPr="00AA3848" w:rsidRDefault="0062675D" w:rsidP="006B4073">
            <w:pPr>
              <w:pStyle w:val="Nadpis2"/>
              <w:spacing w:before="60" w:after="60"/>
              <w:rPr>
                <w:caps/>
                <w:sz w:val="36"/>
              </w:rPr>
            </w:pPr>
            <w:r w:rsidRPr="00AA3848">
              <w:rPr>
                <w:caps/>
                <w:sz w:val="36"/>
              </w:rPr>
              <w:t>Zrušenie ochrannej známky</w:t>
            </w:r>
          </w:p>
          <w:p w:rsidR="0062675D" w:rsidRPr="00AA3848" w:rsidRDefault="0062675D">
            <w:pPr>
              <w:pStyle w:val="Nadpis"/>
              <w:spacing w:after="60"/>
            </w:pPr>
          </w:p>
        </w:tc>
        <w:tc>
          <w:tcPr>
            <w:tcW w:w="2835" w:type="dxa"/>
            <w:vMerge w:val="restart"/>
          </w:tcPr>
          <w:p w:rsidR="0062675D" w:rsidRPr="00AA3848" w:rsidRDefault="0062675D" w:rsidP="00B37585">
            <w:pPr>
              <w:pStyle w:val="Nadpis3"/>
              <w:spacing w:before="60"/>
              <w:rPr>
                <w:sz w:val="22"/>
              </w:rPr>
            </w:pPr>
            <w:r w:rsidRPr="00AA3848">
              <w:rPr>
                <w:sz w:val="22"/>
              </w:rPr>
              <w:t>Potvrdenie o podaní</w:t>
            </w:r>
          </w:p>
          <w:p w:rsidR="0062675D" w:rsidRPr="00AA3848" w:rsidRDefault="0062675D" w:rsidP="00B37585">
            <w:pPr>
              <w:spacing w:before="60"/>
            </w:pPr>
            <w:r w:rsidRPr="00AA3848">
              <w:rPr>
                <w:sz w:val="17"/>
                <w:szCs w:val="17"/>
              </w:rPr>
              <w:t>osobne / poštou /</w:t>
            </w:r>
            <w:r w:rsidRPr="00AA3848">
              <w:rPr>
                <w:sz w:val="17"/>
                <w:szCs w:val="17"/>
              </w:rPr>
              <w:br/>
              <w:t>elektronicky bez el. podpisu /</w:t>
            </w:r>
            <w:r w:rsidRPr="00AA3848">
              <w:rPr>
                <w:sz w:val="17"/>
                <w:szCs w:val="17"/>
              </w:rPr>
              <w:br/>
              <w:t xml:space="preserve">elektronicky podpísané el. podpisom </w:t>
            </w:r>
            <w:r w:rsidRPr="00AA3848">
              <w:rPr>
                <w:sz w:val="17"/>
                <w:szCs w:val="17"/>
              </w:rPr>
              <w:br/>
            </w:r>
            <w:r w:rsidRPr="00AA3848">
              <w:rPr>
                <w:sz w:val="17"/>
                <w:szCs w:val="17"/>
              </w:rPr>
              <w:br/>
            </w:r>
            <w:r w:rsidRPr="00AA3848">
              <w:rPr>
                <w:sz w:val="17"/>
                <w:szCs w:val="17"/>
              </w:rPr>
              <w:br/>
              <w:t>dátum</w:t>
            </w:r>
            <w:r w:rsidRPr="00AA3848">
              <w:rPr>
                <w:sz w:val="17"/>
                <w:szCs w:val="17"/>
              </w:rPr>
              <w:br/>
            </w:r>
            <w:r w:rsidRPr="00AA3848">
              <w:rPr>
                <w:sz w:val="17"/>
                <w:szCs w:val="17"/>
              </w:rPr>
              <w:br/>
              <w:t>podpis</w:t>
            </w:r>
            <w:r w:rsidRPr="00AA3848">
              <w:t xml:space="preserve"> </w:t>
            </w:r>
          </w:p>
        </w:tc>
      </w:tr>
      <w:tr w:rsidR="0062675D" w:rsidRPr="00AA3848" w:rsidTr="00E07B2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3794" w:type="dxa"/>
            <w:vMerge/>
          </w:tcPr>
          <w:p w:rsidR="0062675D" w:rsidRPr="00AA3848" w:rsidRDefault="0062675D" w:rsidP="00A31A10">
            <w:pPr>
              <w:spacing w:before="60"/>
            </w:pPr>
          </w:p>
        </w:tc>
        <w:tc>
          <w:tcPr>
            <w:tcW w:w="4394" w:type="dxa"/>
          </w:tcPr>
          <w:p w:rsidR="0062675D" w:rsidRPr="00AA3848" w:rsidRDefault="0062675D" w:rsidP="0006581A">
            <w:pPr>
              <w:pStyle w:val="Nadpis1"/>
              <w:tabs>
                <w:tab w:val="left" w:pos="2127"/>
              </w:tabs>
              <w:spacing w:before="40" w:after="40"/>
              <w:jc w:val="left"/>
              <w:rPr>
                <w:b w:val="0"/>
              </w:rPr>
            </w:pPr>
            <w:r w:rsidRPr="00AA3848">
              <w:rPr>
                <w:b w:val="0"/>
              </w:rPr>
              <w:t>Značka spisu POZ</w:t>
            </w:r>
          </w:p>
          <w:p w:rsidR="0062675D" w:rsidRPr="00AA3848" w:rsidRDefault="0062675D" w:rsidP="0006581A">
            <w:pPr>
              <w:spacing w:before="40" w:after="40"/>
            </w:pPr>
          </w:p>
          <w:p w:rsidR="0062675D" w:rsidRPr="00AA3848" w:rsidRDefault="0062675D" w:rsidP="0006581A">
            <w:pPr>
              <w:spacing w:before="40" w:after="40"/>
            </w:pPr>
          </w:p>
          <w:p w:rsidR="0062675D" w:rsidRPr="00AA3848" w:rsidRDefault="0062675D" w:rsidP="0006581A">
            <w:pPr>
              <w:pStyle w:val="Nadpis1"/>
              <w:spacing w:before="0" w:after="0"/>
              <w:jc w:val="left"/>
              <w:rPr>
                <w:b w:val="0"/>
                <w:sz w:val="24"/>
              </w:rPr>
            </w:pPr>
            <w:r w:rsidRPr="00AA3848">
              <w:rPr>
                <w:b w:val="0"/>
              </w:rPr>
              <w:t>Číslo zápisu OZ/MOZ</w:t>
            </w:r>
          </w:p>
        </w:tc>
        <w:tc>
          <w:tcPr>
            <w:tcW w:w="2835" w:type="dxa"/>
            <w:vMerge/>
          </w:tcPr>
          <w:p w:rsidR="0062675D" w:rsidRPr="00AA3848" w:rsidRDefault="0062675D" w:rsidP="0078335E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06581A" w:rsidRPr="00AA3848" w:rsidRDefault="0006581A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A0D6F" w:rsidRPr="00AA3848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A0D6F" w:rsidRPr="00AA3848" w:rsidRDefault="0006581A">
            <w:pPr>
              <w:tabs>
                <w:tab w:val="left" w:pos="284"/>
              </w:tabs>
              <w:spacing w:before="120"/>
            </w:pPr>
            <w:r w:rsidRPr="00AA3848">
              <w:t>1</w:t>
            </w:r>
            <w:r w:rsidR="001A0D6F" w:rsidRPr="00AA3848">
              <w:tab/>
            </w:r>
            <w:r w:rsidR="001A0D6F" w:rsidRPr="00AA3848">
              <w:rPr>
                <w:b/>
                <w:sz w:val="22"/>
              </w:rPr>
              <w:t xml:space="preserve">Navrhovateľ </w:t>
            </w:r>
          </w:p>
        </w:tc>
      </w:tr>
      <w:tr w:rsidR="001A0D6F" w:rsidRPr="00AA3848" w:rsidTr="0006581A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F44619" w:rsidRDefault="001A0D6F" w:rsidP="00F4461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AA3848">
              <w:rPr>
                <w:sz w:val="16"/>
              </w:rPr>
              <w:t>Priezvisko, meno (titul) /</w:t>
            </w:r>
            <w:r w:rsidR="00A5049E" w:rsidRPr="00AA3848">
              <w:rPr>
                <w:sz w:val="16"/>
              </w:rPr>
              <w:t xml:space="preserve"> </w:t>
            </w:r>
            <w:r w:rsidRPr="00AA3848">
              <w:rPr>
                <w:sz w:val="16"/>
              </w:rPr>
              <w:t>názov</w:t>
            </w:r>
            <w:r w:rsidR="00D23652">
              <w:rPr>
                <w:sz w:val="16"/>
              </w:rPr>
              <w:t xml:space="preserve"> (ak ide o právnickú osobu)</w:t>
            </w:r>
            <w:r w:rsidR="00F44619">
              <w:rPr>
                <w:sz w:val="16"/>
              </w:rPr>
              <w:t xml:space="preserve"> </w:t>
            </w:r>
            <w:r w:rsidR="00F44619">
              <w:rPr>
                <w:sz w:val="16"/>
              </w:rPr>
              <w:tab/>
              <w:t>Identifikátor*</w:t>
            </w:r>
            <w:r w:rsidR="00F44619" w:rsidRPr="00375F93">
              <w:rPr>
                <w:sz w:val="16"/>
              </w:rPr>
              <w:tab/>
            </w:r>
          </w:p>
          <w:p w:rsidR="00F44619" w:rsidRDefault="00F44619" w:rsidP="00F4461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F44619" w:rsidRDefault="00F44619" w:rsidP="00F4461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Ulica (P. O. Box)</w:t>
            </w:r>
          </w:p>
          <w:p w:rsidR="001A0D6F" w:rsidRPr="00AA3848" w:rsidRDefault="001A0D6F" w:rsidP="00F44619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Mesto</w:t>
            </w:r>
            <w:r w:rsidRPr="00AA3848">
              <w:rPr>
                <w:sz w:val="16"/>
              </w:rPr>
              <w:tab/>
              <w:t>PSČ</w:t>
            </w:r>
            <w:r w:rsidRPr="00AA3848">
              <w:rPr>
                <w:sz w:val="16"/>
              </w:rPr>
              <w:tab/>
              <w:t>Štát</w:t>
            </w:r>
          </w:p>
          <w:p w:rsidR="001A0D6F" w:rsidRPr="00AA3848" w:rsidRDefault="001A0D6F" w:rsidP="00F44619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Telefón</w:t>
            </w:r>
            <w:r w:rsidRPr="00AA3848">
              <w:rPr>
                <w:sz w:val="16"/>
              </w:rPr>
              <w:tab/>
              <w:t>E-mail</w:t>
            </w:r>
          </w:p>
        </w:tc>
      </w:tr>
      <w:tr w:rsidR="004C59A7" w:rsidRPr="004869B8" w:rsidTr="006421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4C59A7" w:rsidRPr="004869B8" w:rsidRDefault="004C59A7" w:rsidP="006421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4C59A7" w:rsidRPr="004869B8" w:rsidTr="00642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F44619" w:rsidRDefault="004C59A7" w:rsidP="00F4461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D23652">
              <w:rPr>
                <w:sz w:val="16"/>
              </w:rPr>
              <w:t xml:space="preserve"> (ak ide o právnickú osobu)</w:t>
            </w:r>
            <w:r w:rsidR="00F44619">
              <w:rPr>
                <w:sz w:val="16"/>
              </w:rPr>
              <w:t xml:space="preserve"> </w:t>
            </w:r>
            <w:r w:rsidR="00F44619">
              <w:rPr>
                <w:sz w:val="16"/>
              </w:rPr>
              <w:tab/>
              <w:t>Identifikátor*</w:t>
            </w:r>
            <w:r w:rsidR="00F44619" w:rsidRPr="00375F93">
              <w:rPr>
                <w:sz w:val="16"/>
              </w:rPr>
              <w:tab/>
            </w:r>
          </w:p>
          <w:p w:rsidR="00F44619" w:rsidRDefault="00F44619" w:rsidP="00F4461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F44619" w:rsidRDefault="00F44619" w:rsidP="00F4461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4C59A7" w:rsidRPr="004869B8" w:rsidRDefault="004C59A7" w:rsidP="006421B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4C59A7" w:rsidRPr="004869B8" w:rsidRDefault="004C59A7" w:rsidP="0066008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4C59A7" w:rsidRPr="004869B8" w:rsidRDefault="004C59A7" w:rsidP="00F44619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4C59A7" w:rsidRPr="004869B8" w:rsidTr="006421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4C59A7" w:rsidRPr="004869B8" w:rsidRDefault="004C59A7" w:rsidP="00DE6A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 w:rsidR="00DE6ABC">
              <w:rPr>
                <w:szCs w:val="18"/>
              </w:rPr>
              <w:t>1</w:t>
            </w:r>
            <w:r w:rsidRPr="00C02BE6">
              <w:rPr>
                <w:szCs w:val="18"/>
              </w:rPr>
              <w:t xml:space="preserve"> alebo </w:t>
            </w:r>
            <w:r w:rsidR="00DE6ABC">
              <w:rPr>
                <w:szCs w:val="18"/>
              </w:rPr>
              <w:t>2</w:t>
            </w:r>
            <w:r w:rsidRPr="00C02BE6">
              <w:rPr>
                <w:szCs w:val="18"/>
              </w:rPr>
              <w:t>)</w:t>
            </w:r>
          </w:p>
        </w:tc>
      </w:tr>
      <w:tr w:rsidR="004C59A7" w:rsidRPr="004869B8" w:rsidTr="00642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F44619" w:rsidRDefault="004C59A7" w:rsidP="00F44619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</w:t>
            </w:r>
            <w:r w:rsidR="00F44619">
              <w:rPr>
                <w:sz w:val="16"/>
              </w:rPr>
              <w:t xml:space="preserve"> </w:t>
            </w:r>
          </w:p>
          <w:p w:rsidR="00F44619" w:rsidRDefault="00F44619" w:rsidP="00F4461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F44619" w:rsidRDefault="00F44619" w:rsidP="00F44619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4C59A7" w:rsidRPr="004869B8" w:rsidRDefault="004C59A7" w:rsidP="006421B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4C59A7" w:rsidRPr="004869B8" w:rsidRDefault="004C59A7" w:rsidP="0066008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4C59A7" w:rsidRPr="004869B8" w:rsidRDefault="004C59A7" w:rsidP="00F44619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4C59A7" w:rsidRPr="00AA3848" w:rsidTr="00642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4C59A7" w:rsidRPr="00AA3848" w:rsidRDefault="004C59A7" w:rsidP="006421BC">
            <w:pPr>
              <w:tabs>
                <w:tab w:val="left" w:pos="284"/>
              </w:tabs>
              <w:spacing w:before="120"/>
            </w:pPr>
            <w:r>
              <w:t>4</w:t>
            </w:r>
            <w:r w:rsidRPr="00AA3848">
              <w:tab/>
            </w:r>
            <w:r w:rsidRPr="00AA3848">
              <w:rPr>
                <w:b/>
                <w:sz w:val="22"/>
              </w:rPr>
              <w:t>Prílohy</w:t>
            </w:r>
          </w:p>
        </w:tc>
      </w:tr>
      <w:tr w:rsidR="004C59A7" w:rsidRPr="00AA3848" w:rsidTr="00DE6ABC">
        <w:tblPrEx>
          <w:tblCellMar>
            <w:top w:w="0" w:type="dxa"/>
            <w:bottom w:w="0" w:type="dxa"/>
          </w:tblCellMar>
        </w:tblPrEx>
        <w:trPr>
          <w:cantSplit/>
          <w:trHeight w:val="2344"/>
        </w:trPr>
        <w:tc>
          <w:tcPr>
            <w:tcW w:w="11023" w:type="dxa"/>
            <w:tcBorders>
              <w:top w:val="nil"/>
            </w:tcBorders>
          </w:tcPr>
          <w:p w:rsidR="004C59A7" w:rsidRPr="00AA3848" w:rsidRDefault="004C59A7" w:rsidP="00F44619">
            <w:pPr>
              <w:tabs>
                <w:tab w:val="left" w:pos="5954"/>
              </w:tabs>
              <w:spacing w:before="40" w:after="4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2x – odôvodnenie návrhu na zrušenie</w:t>
            </w:r>
            <w:r w:rsidRPr="00AA3848">
              <w:rPr>
                <w:sz w:val="16"/>
              </w:rPr>
              <w:tab/>
            </w:r>
            <w:bookmarkStart w:id="1" w:name="Check9"/>
            <w:r w:rsidRPr="00AA384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16"/>
              </w:rPr>
              <w:instrText xml:space="preserve"> FORMCHECKBOX </w:instrText>
            </w:r>
            <w:r w:rsidRPr="00AA3848">
              <w:rPr>
                <w:sz w:val="16"/>
              </w:rPr>
            </w:r>
            <w:r w:rsidRPr="00AA3848">
              <w:rPr>
                <w:sz w:val="16"/>
              </w:rPr>
              <w:fldChar w:fldCharType="end"/>
            </w:r>
            <w:bookmarkEnd w:id="1"/>
          </w:p>
          <w:p w:rsidR="004C59A7" w:rsidRPr="00AA3848" w:rsidRDefault="004C59A7" w:rsidP="00F44619">
            <w:pPr>
              <w:tabs>
                <w:tab w:val="left" w:pos="624"/>
                <w:tab w:val="left" w:pos="5954"/>
              </w:tabs>
              <w:spacing w:before="40" w:after="4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2x –  návrh, ako sa má vo veci rozhodnúť</w:t>
            </w:r>
            <w:r w:rsidRPr="00AA3848">
              <w:rPr>
                <w:sz w:val="16"/>
              </w:rPr>
              <w:tab/>
            </w:r>
            <w:bookmarkStart w:id="2" w:name="Check10"/>
            <w:r w:rsidRPr="00AA384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16"/>
              </w:rPr>
              <w:instrText xml:space="preserve"> FORMCHECKBOX </w:instrText>
            </w:r>
            <w:r w:rsidRPr="00AA3848">
              <w:rPr>
                <w:sz w:val="16"/>
              </w:rPr>
            </w:r>
            <w:r w:rsidRPr="00AA3848">
              <w:rPr>
                <w:sz w:val="16"/>
              </w:rPr>
              <w:fldChar w:fldCharType="end"/>
            </w:r>
            <w:bookmarkEnd w:id="2"/>
          </w:p>
          <w:p w:rsidR="004C59A7" w:rsidRPr="00AA3848" w:rsidRDefault="004C59A7" w:rsidP="00F44619">
            <w:pPr>
              <w:tabs>
                <w:tab w:val="left" w:pos="624"/>
                <w:tab w:val="left" w:pos="5954"/>
              </w:tabs>
              <w:spacing w:before="40" w:after="4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2x –  dôkazy, o ktoré sa návrh na zrušenie opiera</w:t>
            </w:r>
            <w:r w:rsidR="005364D7">
              <w:rPr>
                <w:sz w:val="16"/>
              </w:rPr>
              <w:t>, vrátane zoznamu dôkazov</w:t>
            </w:r>
            <w:r w:rsidRPr="00AA3848">
              <w:rPr>
                <w:sz w:val="16"/>
              </w:rPr>
              <w:tab/>
            </w:r>
            <w:r w:rsidRPr="00AA384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16"/>
              </w:rPr>
              <w:instrText xml:space="preserve"> FORMCHECKBOX </w:instrText>
            </w:r>
            <w:r w:rsidRPr="00AA3848">
              <w:rPr>
                <w:sz w:val="16"/>
              </w:rPr>
            </w:r>
            <w:r w:rsidRPr="00AA3848">
              <w:rPr>
                <w:sz w:val="16"/>
              </w:rPr>
              <w:fldChar w:fldCharType="end"/>
            </w:r>
          </w:p>
          <w:p w:rsidR="004C59A7" w:rsidRPr="00AA3848" w:rsidRDefault="004C59A7" w:rsidP="00F44619">
            <w:pPr>
              <w:tabs>
                <w:tab w:val="left" w:pos="624"/>
                <w:tab w:val="left" w:pos="5954"/>
              </w:tabs>
              <w:spacing w:before="40" w:after="4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2x –</w:t>
            </w:r>
            <w:r w:rsidRPr="00AA3848">
              <w:rPr>
                <w:sz w:val="16"/>
              </w:rPr>
              <w:tab/>
              <w:t xml:space="preserve">zoznam tovarov alebo služieb podľa časti </w:t>
            </w:r>
            <w:r w:rsidR="002B1D37">
              <w:rPr>
                <w:sz w:val="16"/>
              </w:rPr>
              <w:t>6</w:t>
            </w:r>
            <w:r w:rsidRPr="00AA3848">
              <w:rPr>
                <w:sz w:val="16"/>
              </w:rPr>
              <w:t xml:space="preserve">, ak ho pre nedostatok miesta </w:t>
            </w:r>
            <w:r w:rsidRPr="00AA3848">
              <w:rPr>
                <w:sz w:val="16"/>
              </w:rPr>
              <w:br/>
            </w:r>
            <w:r w:rsidRPr="00AA3848">
              <w:rPr>
                <w:sz w:val="16"/>
              </w:rPr>
              <w:tab/>
              <w:t>nie je možné uviesť v tlačive</w:t>
            </w:r>
            <w:r w:rsidRPr="00AA3848">
              <w:rPr>
                <w:sz w:val="16"/>
              </w:rPr>
              <w:tab/>
            </w:r>
            <w:r w:rsidRPr="00AA384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16"/>
              </w:rPr>
              <w:instrText xml:space="preserve"> FORMCHECKBOX </w:instrText>
            </w:r>
            <w:r w:rsidRPr="00AA3848">
              <w:rPr>
                <w:sz w:val="16"/>
              </w:rPr>
            </w:r>
            <w:r w:rsidRPr="00AA3848">
              <w:rPr>
                <w:sz w:val="16"/>
              </w:rPr>
              <w:fldChar w:fldCharType="end"/>
            </w:r>
          </w:p>
          <w:p w:rsidR="004C59A7" w:rsidRPr="00AA3848" w:rsidRDefault="004C59A7" w:rsidP="00F44619">
            <w:pPr>
              <w:pStyle w:val="Zarkazkladnhotextu"/>
              <w:tabs>
                <w:tab w:val="left" w:pos="624"/>
                <w:tab w:val="left" w:pos="5954"/>
              </w:tabs>
              <w:spacing w:before="40" w:after="40" w:line="240" w:lineRule="auto"/>
              <w:ind w:left="284" w:firstLine="0"/>
            </w:pPr>
            <w:r w:rsidRPr="00AA3848">
              <w:t>1x –</w:t>
            </w:r>
            <w:r w:rsidRPr="00AA3848">
              <w:tab/>
              <w:t>plná moc alebo kópia generálnej plnej moci s číslom generálnej plnej moci</w:t>
            </w:r>
            <w:r w:rsidRPr="00AA3848">
              <w:tab/>
            </w:r>
            <w:r w:rsidRPr="00AA384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instrText xml:space="preserve"> FORMCHECKBOX </w:instrText>
            </w:r>
            <w:r w:rsidRPr="00AA3848">
              <w:fldChar w:fldCharType="end"/>
            </w:r>
          </w:p>
          <w:p w:rsidR="004C59A7" w:rsidRPr="00AA3848" w:rsidRDefault="004C59A7" w:rsidP="00F44619">
            <w:pPr>
              <w:tabs>
                <w:tab w:val="left" w:pos="624"/>
                <w:tab w:val="left" w:pos="5954"/>
              </w:tabs>
              <w:spacing w:before="40" w:after="40"/>
              <w:ind w:left="284"/>
              <w:rPr>
                <w:sz w:val="16"/>
              </w:rPr>
            </w:pPr>
            <w:r w:rsidRPr="00AA3848">
              <w:rPr>
                <w:sz w:val="16"/>
              </w:rPr>
              <w:t xml:space="preserve">2x – v prípade návrhu na zrušenie medzinárodnej ochrannej známky pre územie </w:t>
            </w:r>
            <w:r w:rsidRPr="00AA3848">
              <w:rPr>
                <w:sz w:val="16"/>
              </w:rPr>
              <w:br/>
            </w:r>
            <w:r w:rsidRPr="00AA3848">
              <w:rPr>
                <w:sz w:val="16"/>
              </w:rPr>
              <w:tab/>
              <w:t>SR preklad tohto návrhu do anglického alebo francúzskeho jazyka</w:t>
            </w:r>
            <w:r w:rsidRPr="00AA3848">
              <w:rPr>
                <w:sz w:val="16"/>
              </w:rPr>
              <w:tab/>
            </w:r>
            <w:r w:rsidRPr="00AA384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16"/>
              </w:rPr>
              <w:instrText xml:space="preserve"> FORMCHECKBOX </w:instrText>
            </w:r>
            <w:r w:rsidRPr="00AA3848">
              <w:rPr>
                <w:sz w:val="16"/>
              </w:rPr>
            </w:r>
            <w:r w:rsidRPr="00AA3848">
              <w:rPr>
                <w:sz w:val="16"/>
              </w:rPr>
              <w:fldChar w:fldCharType="end"/>
            </w:r>
          </w:p>
          <w:p w:rsidR="004C59A7" w:rsidRPr="004C59A7" w:rsidRDefault="004C59A7" w:rsidP="00F44619">
            <w:pPr>
              <w:tabs>
                <w:tab w:val="left" w:pos="5954"/>
              </w:tabs>
              <w:spacing w:before="40" w:after="4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ďalšie doklady</w:t>
            </w:r>
            <w:r w:rsidRPr="00AA3848">
              <w:rPr>
                <w:sz w:val="16"/>
              </w:rPr>
              <w:tab/>
            </w:r>
            <w:r w:rsidRPr="00AA384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16"/>
              </w:rPr>
              <w:instrText xml:space="preserve"> FORMCHECKBOX </w:instrText>
            </w:r>
            <w:r w:rsidRPr="00AA3848">
              <w:rPr>
                <w:sz w:val="16"/>
              </w:rPr>
            </w:r>
            <w:r w:rsidRPr="00AA3848">
              <w:rPr>
                <w:sz w:val="16"/>
              </w:rPr>
              <w:fldChar w:fldCharType="end"/>
            </w:r>
          </w:p>
        </w:tc>
      </w:tr>
    </w:tbl>
    <w:p w:rsidR="001A0D6F" w:rsidRPr="00F44619" w:rsidRDefault="00F44619" w:rsidP="00F44619">
      <w:pPr>
        <w:tabs>
          <w:tab w:val="left" w:pos="284"/>
        </w:tabs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1A0D6F" w:rsidRPr="00AA3848" w:rsidRDefault="001A0D6F">
      <w:pPr>
        <w:rPr>
          <w:sz w:val="6"/>
        </w:rPr>
        <w:sectPr w:rsidR="001A0D6F" w:rsidRPr="00AA3848" w:rsidSect="00337837">
          <w:footerReference w:type="default" r:id="rId9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A0D6F" w:rsidRPr="00AA3848" w:rsidTr="004C59A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A0D6F" w:rsidRPr="004C59A7" w:rsidRDefault="004C59A7" w:rsidP="005364D7">
            <w:pPr>
              <w:tabs>
                <w:tab w:val="left" w:pos="284"/>
              </w:tabs>
              <w:ind w:left="284" w:hanging="284"/>
              <w:rPr>
                <w:b/>
                <w:sz w:val="22"/>
              </w:rPr>
            </w:pPr>
            <w:r>
              <w:lastRenderedPageBreak/>
              <w:t>5</w:t>
            </w:r>
            <w:r w:rsidR="001A0D6F" w:rsidRPr="00AA3848">
              <w:tab/>
            </w:r>
            <w:r w:rsidR="00857628" w:rsidRPr="00AA3848">
              <w:rPr>
                <w:b/>
                <w:sz w:val="22"/>
              </w:rPr>
              <w:t>Návrh na zrušenie ochrannej známky sa podáva podľa § 34 zákona č. 506/2009 Z. z. o ochranných známkach</w:t>
            </w:r>
            <w:r>
              <w:rPr>
                <w:b/>
                <w:sz w:val="22"/>
              </w:rPr>
              <w:t xml:space="preserve"> v znení </w:t>
            </w:r>
            <w:r w:rsidR="005364D7">
              <w:rPr>
                <w:b/>
                <w:sz w:val="22"/>
              </w:rPr>
              <w:t>neskorších predpisov</w:t>
            </w:r>
            <w:r w:rsidR="003012BB" w:rsidRPr="003012BB">
              <w:rPr>
                <w:b/>
                <w:szCs w:val="18"/>
              </w:rPr>
              <w:t xml:space="preserve"> </w:t>
            </w:r>
            <w:r w:rsidR="003012BB" w:rsidRPr="003012BB">
              <w:rPr>
                <w:szCs w:val="18"/>
              </w:rPr>
              <w:t>(uplatňovaný údaj vyznačte krížikom)</w:t>
            </w:r>
          </w:p>
        </w:tc>
      </w:tr>
      <w:tr w:rsidR="001A0D6F" w:rsidRPr="00AA3848" w:rsidTr="004C59A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1A0D6F" w:rsidRPr="00AA3848" w:rsidRDefault="001A0D6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</w:p>
          <w:p w:rsidR="001A0D6F" w:rsidRPr="00AA3848" w:rsidRDefault="001A0D6F" w:rsidP="00556849">
            <w:pPr>
              <w:tabs>
                <w:tab w:val="left" w:pos="1134"/>
                <w:tab w:val="left" w:pos="1701"/>
                <w:tab w:val="left" w:pos="2410"/>
                <w:tab w:val="left" w:pos="2977"/>
                <w:tab w:val="left" w:pos="3686"/>
                <w:tab w:val="left" w:pos="4253"/>
                <w:tab w:val="left" w:pos="7513"/>
                <w:tab w:val="left" w:pos="8931"/>
                <w:tab w:val="left" w:pos="9639"/>
              </w:tabs>
              <w:spacing w:before="120" w:after="120"/>
              <w:ind w:left="284"/>
              <w:rPr>
                <w:sz w:val="16"/>
              </w:rPr>
            </w:pPr>
            <w:r w:rsidRPr="00AA3848">
              <w:rPr>
                <w:sz w:val="16"/>
              </w:rPr>
              <w:t>ods. 1</w:t>
            </w:r>
            <w:r w:rsidRPr="00AA3848">
              <w:rPr>
                <w:sz w:val="16"/>
              </w:rPr>
              <w:tab/>
            </w:r>
            <w:r w:rsidR="00556849" w:rsidRPr="00AA3848">
              <w:rPr>
                <w:sz w:val="16"/>
              </w:rPr>
              <w:t>písm. a)</w:t>
            </w:r>
            <w:r w:rsidR="00556849" w:rsidRPr="00AA3848">
              <w:rPr>
                <w:sz w:val="16"/>
              </w:rPr>
              <w:tab/>
            </w:r>
            <w:r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20"/>
              </w:rPr>
              <w:instrText xml:space="preserve"> FORMCHECKBOX </w:instrText>
            </w:r>
            <w:r w:rsidRPr="00AA3848">
              <w:rPr>
                <w:sz w:val="20"/>
              </w:rPr>
            </w:r>
            <w:r w:rsidRPr="00AA3848">
              <w:rPr>
                <w:sz w:val="20"/>
              </w:rPr>
              <w:fldChar w:fldCharType="end"/>
            </w:r>
            <w:r w:rsidRPr="00AA3848">
              <w:rPr>
                <w:sz w:val="16"/>
              </w:rPr>
              <w:t xml:space="preserve"> </w:t>
            </w:r>
            <w:r w:rsidR="00556849" w:rsidRPr="00AA3848">
              <w:rPr>
                <w:sz w:val="16"/>
              </w:rPr>
              <w:tab/>
            </w:r>
            <w:r w:rsidRPr="00AA3848">
              <w:rPr>
                <w:sz w:val="16"/>
              </w:rPr>
              <w:t>písm. b)</w:t>
            </w:r>
            <w:r w:rsidRPr="00AA3848">
              <w:rPr>
                <w:sz w:val="16"/>
              </w:rPr>
              <w:tab/>
            </w:r>
            <w:r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20"/>
              </w:rPr>
              <w:instrText xml:space="preserve"> FORMCHECKBOX </w:instrText>
            </w:r>
            <w:r w:rsidRPr="00AA3848">
              <w:rPr>
                <w:sz w:val="20"/>
              </w:rPr>
            </w:r>
            <w:r w:rsidRPr="00AA3848">
              <w:rPr>
                <w:sz w:val="20"/>
              </w:rPr>
              <w:fldChar w:fldCharType="end"/>
            </w:r>
            <w:r w:rsidR="00556849" w:rsidRPr="00AA3848">
              <w:rPr>
                <w:sz w:val="20"/>
              </w:rPr>
              <w:tab/>
            </w:r>
            <w:r w:rsidR="00556849" w:rsidRPr="00AA3848">
              <w:rPr>
                <w:sz w:val="16"/>
              </w:rPr>
              <w:t>písm. c)</w:t>
            </w:r>
            <w:r w:rsidR="00556849" w:rsidRPr="00AA3848">
              <w:rPr>
                <w:sz w:val="16"/>
              </w:rPr>
              <w:tab/>
            </w:r>
            <w:r w:rsidR="00556849"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849" w:rsidRPr="00AA3848">
              <w:rPr>
                <w:sz w:val="20"/>
              </w:rPr>
              <w:instrText xml:space="preserve"> FORMCHECKBOX </w:instrText>
            </w:r>
            <w:r w:rsidR="00556849" w:rsidRPr="00AA3848">
              <w:rPr>
                <w:sz w:val="20"/>
              </w:rPr>
            </w:r>
            <w:r w:rsidR="00556849" w:rsidRPr="00AA3848">
              <w:rPr>
                <w:sz w:val="20"/>
              </w:rPr>
              <w:fldChar w:fldCharType="end"/>
            </w:r>
          </w:p>
          <w:p w:rsidR="001A0D6F" w:rsidRPr="00AA3848" w:rsidRDefault="001A0D6F" w:rsidP="006406CC">
            <w:pPr>
              <w:tabs>
                <w:tab w:val="left" w:pos="1134"/>
                <w:tab w:val="left" w:pos="1701"/>
                <w:tab w:val="left" w:pos="2410"/>
                <w:tab w:val="left" w:pos="2977"/>
                <w:tab w:val="left" w:pos="3686"/>
                <w:tab w:val="left" w:pos="4253"/>
                <w:tab w:val="left" w:pos="4962"/>
                <w:tab w:val="left" w:pos="5529"/>
                <w:tab w:val="left" w:pos="9639"/>
              </w:tabs>
              <w:spacing w:before="120" w:after="120"/>
              <w:ind w:left="284"/>
              <w:rPr>
                <w:sz w:val="16"/>
              </w:rPr>
            </w:pPr>
            <w:r w:rsidRPr="00AA3848">
              <w:rPr>
                <w:sz w:val="16"/>
              </w:rPr>
              <w:t xml:space="preserve">ods. </w:t>
            </w:r>
            <w:r w:rsidR="006406CC" w:rsidRPr="00AA3848">
              <w:rPr>
                <w:sz w:val="16"/>
              </w:rPr>
              <w:t>2</w:t>
            </w:r>
            <w:r w:rsidRPr="00AA3848">
              <w:rPr>
                <w:sz w:val="16"/>
              </w:rPr>
              <w:tab/>
            </w:r>
            <w:r w:rsidR="006406CC" w:rsidRPr="00AA3848">
              <w:rPr>
                <w:sz w:val="16"/>
              </w:rPr>
              <w:t>písm. a)</w:t>
            </w:r>
            <w:r w:rsidR="006406CC" w:rsidRPr="00AA3848">
              <w:rPr>
                <w:sz w:val="16"/>
              </w:rPr>
              <w:tab/>
            </w:r>
            <w:r w:rsidR="006406CC"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6CC" w:rsidRPr="00AA3848">
              <w:rPr>
                <w:sz w:val="20"/>
              </w:rPr>
              <w:instrText xml:space="preserve"> FORMCHECKBOX </w:instrText>
            </w:r>
            <w:r w:rsidR="006406CC" w:rsidRPr="00AA3848">
              <w:rPr>
                <w:sz w:val="20"/>
              </w:rPr>
            </w:r>
            <w:r w:rsidR="006406CC" w:rsidRPr="00AA3848">
              <w:rPr>
                <w:sz w:val="20"/>
              </w:rPr>
              <w:fldChar w:fldCharType="end"/>
            </w:r>
            <w:r w:rsidR="006406CC" w:rsidRPr="00AA3848">
              <w:rPr>
                <w:sz w:val="16"/>
              </w:rPr>
              <w:t xml:space="preserve"> </w:t>
            </w:r>
            <w:r w:rsidR="006406CC" w:rsidRPr="00AA3848">
              <w:rPr>
                <w:sz w:val="16"/>
              </w:rPr>
              <w:tab/>
              <w:t>písm. b)</w:t>
            </w:r>
            <w:r w:rsidR="006406CC" w:rsidRPr="00AA3848">
              <w:rPr>
                <w:sz w:val="16"/>
              </w:rPr>
              <w:tab/>
            </w:r>
            <w:r w:rsidR="006406CC"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6CC" w:rsidRPr="00AA3848">
              <w:rPr>
                <w:sz w:val="20"/>
              </w:rPr>
              <w:instrText xml:space="preserve"> FORMCHECKBOX </w:instrText>
            </w:r>
            <w:r w:rsidR="006406CC" w:rsidRPr="00AA3848">
              <w:rPr>
                <w:sz w:val="20"/>
              </w:rPr>
            </w:r>
            <w:r w:rsidR="006406CC" w:rsidRPr="00AA3848">
              <w:rPr>
                <w:sz w:val="20"/>
              </w:rPr>
              <w:fldChar w:fldCharType="end"/>
            </w:r>
            <w:r w:rsidR="006406CC" w:rsidRPr="00AA3848">
              <w:rPr>
                <w:sz w:val="20"/>
              </w:rPr>
              <w:tab/>
            </w:r>
            <w:r w:rsidR="006406CC" w:rsidRPr="00AA3848">
              <w:rPr>
                <w:sz w:val="16"/>
              </w:rPr>
              <w:t>písm. c)</w:t>
            </w:r>
            <w:r w:rsidR="006406CC" w:rsidRPr="00AA3848">
              <w:rPr>
                <w:sz w:val="16"/>
              </w:rPr>
              <w:tab/>
            </w:r>
            <w:r w:rsidR="006406CC"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6CC" w:rsidRPr="00AA3848">
              <w:rPr>
                <w:sz w:val="20"/>
              </w:rPr>
              <w:instrText xml:space="preserve"> FORMCHECKBOX </w:instrText>
            </w:r>
            <w:r w:rsidR="006406CC" w:rsidRPr="00AA3848">
              <w:rPr>
                <w:sz w:val="20"/>
              </w:rPr>
            </w:r>
            <w:r w:rsidR="006406CC" w:rsidRPr="00AA3848">
              <w:rPr>
                <w:sz w:val="20"/>
              </w:rPr>
              <w:fldChar w:fldCharType="end"/>
            </w:r>
            <w:r w:rsidR="006406CC" w:rsidRPr="00AA3848">
              <w:rPr>
                <w:sz w:val="20"/>
              </w:rPr>
              <w:tab/>
            </w:r>
            <w:r w:rsidR="006406CC" w:rsidRPr="00AA3848">
              <w:rPr>
                <w:sz w:val="16"/>
              </w:rPr>
              <w:t>písm. d)</w:t>
            </w:r>
            <w:r w:rsidR="006406CC" w:rsidRPr="00AA3848">
              <w:rPr>
                <w:sz w:val="16"/>
              </w:rPr>
              <w:tab/>
            </w:r>
            <w:r w:rsidR="006406CC"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6CC" w:rsidRPr="00AA3848">
              <w:rPr>
                <w:sz w:val="20"/>
              </w:rPr>
              <w:instrText xml:space="preserve"> FORMCHECKBOX </w:instrText>
            </w:r>
            <w:r w:rsidR="006406CC" w:rsidRPr="00AA3848">
              <w:rPr>
                <w:sz w:val="20"/>
              </w:rPr>
            </w:r>
            <w:r w:rsidR="006406CC" w:rsidRPr="00AA3848">
              <w:rPr>
                <w:sz w:val="20"/>
              </w:rPr>
              <w:fldChar w:fldCharType="end"/>
            </w: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rPr>
                <w:sz w:val="16"/>
              </w:rPr>
            </w:pPr>
          </w:p>
        </w:tc>
      </w:tr>
      <w:tr w:rsidR="001A0D6F" w:rsidRPr="00AA3848" w:rsidTr="004C59A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A0D6F" w:rsidRPr="00AA3848" w:rsidRDefault="004C59A7" w:rsidP="002B1D37">
            <w:pPr>
              <w:tabs>
                <w:tab w:val="left" w:pos="284"/>
              </w:tabs>
            </w:pPr>
            <w:r>
              <w:t>6</w:t>
            </w:r>
            <w:r w:rsidR="001A0D6F" w:rsidRPr="00AA3848">
              <w:tab/>
            </w:r>
            <w:r w:rsidR="001A0D6F" w:rsidRPr="00AA3848">
              <w:rPr>
                <w:b/>
                <w:sz w:val="22"/>
              </w:rPr>
              <w:t xml:space="preserve">Návrh na </w:t>
            </w:r>
            <w:r w:rsidR="005D13B4" w:rsidRPr="00AA3848">
              <w:rPr>
                <w:b/>
                <w:sz w:val="22"/>
              </w:rPr>
              <w:t xml:space="preserve">zrušenie </w:t>
            </w:r>
            <w:r w:rsidR="0004121C" w:rsidRPr="00AA3848">
              <w:rPr>
                <w:b/>
                <w:sz w:val="22"/>
              </w:rPr>
              <w:t xml:space="preserve">ochrannej známky </w:t>
            </w:r>
            <w:r w:rsidR="001A0D6F" w:rsidRPr="00AA3848">
              <w:rPr>
                <w:b/>
                <w:sz w:val="22"/>
              </w:rPr>
              <w:t xml:space="preserve">sa týka </w:t>
            </w:r>
            <w:r w:rsidR="0004121C" w:rsidRPr="00AA3848">
              <w:rPr>
                <w:sz w:val="16"/>
              </w:rPr>
              <w:t>(uplatňovaný údaj vyznačte krížikom)</w:t>
            </w:r>
          </w:p>
        </w:tc>
      </w:tr>
      <w:tr w:rsidR="001A0D6F" w:rsidRPr="00AA3848" w:rsidTr="004C59A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A0D6F" w:rsidRPr="00AA3848" w:rsidRDefault="001A0D6F" w:rsidP="00451505">
            <w:pPr>
              <w:tabs>
                <w:tab w:val="left" w:pos="284"/>
                <w:tab w:val="left" w:pos="709"/>
                <w:tab w:val="left" w:pos="3828"/>
                <w:tab w:val="left" w:pos="7655"/>
              </w:tabs>
              <w:spacing w:before="240" w:after="120"/>
              <w:ind w:left="284"/>
              <w:rPr>
                <w:sz w:val="16"/>
              </w:rPr>
            </w:pPr>
            <w:r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20"/>
              </w:rPr>
              <w:instrText xml:space="preserve"> FORMCHECKBOX </w:instrText>
            </w:r>
            <w:r w:rsidRPr="00AA3848">
              <w:rPr>
                <w:sz w:val="20"/>
              </w:rPr>
            </w:r>
            <w:r w:rsidRPr="00AA3848">
              <w:rPr>
                <w:sz w:val="20"/>
              </w:rPr>
              <w:fldChar w:fldCharType="end"/>
            </w:r>
            <w:r w:rsidR="00451505" w:rsidRPr="00AA3848">
              <w:rPr>
                <w:sz w:val="20"/>
              </w:rPr>
              <w:tab/>
            </w:r>
            <w:r w:rsidRPr="00AA3848">
              <w:rPr>
                <w:sz w:val="16"/>
              </w:rPr>
              <w:t xml:space="preserve">celého zoznamu tovarov </w:t>
            </w:r>
            <w:r w:rsidR="00183B97" w:rsidRPr="00AA3848">
              <w:rPr>
                <w:sz w:val="16"/>
              </w:rPr>
              <w:t>alebo</w:t>
            </w:r>
            <w:r w:rsidRPr="00AA3848">
              <w:rPr>
                <w:sz w:val="16"/>
              </w:rPr>
              <w:t xml:space="preserve"> služieb</w:t>
            </w:r>
          </w:p>
          <w:p w:rsidR="001A0D6F" w:rsidRPr="00AA3848" w:rsidRDefault="001A0D6F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 w:rsidRPr="00AA384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848">
              <w:rPr>
                <w:sz w:val="20"/>
              </w:rPr>
              <w:instrText xml:space="preserve"> FORMCHECKBOX </w:instrText>
            </w:r>
            <w:r w:rsidRPr="00AA3848">
              <w:rPr>
                <w:sz w:val="20"/>
              </w:rPr>
            </w:r>
            <w:r w:rsidRPr="00AA3848">
              <w:rPr>
                <w:sz w:val="20"/>
              </w:rPr>
              <w:fldChar w:fldCharType="end"/>
            </w:r>
            <w:r w:rsidRPr="00AA3848">
              <w:rPr>
                <w:sz w:val="20"/>
              </w:rPr>
              <w:tab/>
            </w:r>
            <w:r w:rsidRPr="00AA3848">
              <w:rPr>
                <w:sz w:val="16"/>
              </w:rPr>
              <w:t>uvedeného (alebo priloženého) zoznamu tovarov a</w:t>
            </w:r>
            <w:r w:rsidR="00183B97" w:rsidRPr="00AA3848">
              <w:rPr>
                <w:sz w:val="16"/>
              </w:rPr>
              <w:t>lebo</w:t>
            </w:r>
            <w:r w:rsidRPr="00AA3848">
              <w:rPr>
                <w:sz w:val="16"/>
              </w:rPr>
              <w:t xml:space="preserve"> služieb (zoradeného vzostupne podľa tried Niceskej klasifikácie, spolu s príslušným číslom triedy)</w:t>
            </w:r>
          </w:p>
          <w:p w:rsidR="001A0D6F" w:rsidRPr="00AA3848" w:rsidRDefault="00914DDB">
            <w:pPr>
              <w:tabs>
                <w:tab w:val="left" w:pos="284"/>
                <w:tab w:val="left" w:pos="156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90805</wp:posOffset>
                      </wp:positionV>
                      <wp:extent cx="635" cy="572389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723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C33C3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7.15pt" to="64.6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"/>
                  </w:pict>
                </mc:Fallback>
              </mc:AlternateContent>
            </w:r>
            <w:r w:rsidR="001A0D6F" w:rsidRPr="00AA3848">
              <w:rPr>
                <w:sz w:val="16"/>
              </w:rPr>
              <w:t>TRIEDA:</w:t>
            </w:r>
            <w:r w:rsidR="001A0D6F" w:rsidRPr="00AA3848">
              <w:rPr>
                <w:sz w:val="16"/>
              </w:rPr>
              <w:tab/>
              <w:t>ZOZNAM K PRÍSLUŠNEJ TRIEDE</w:t>
            </w: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4C59A7" w:rsidRDefault="004C59A7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4C59A7" w:rsidRDefault="004C59A7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E07B25" w:rsidRPr="00AA3848" w:rsidRDefault="00E07B25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E07B25" w:rsidRPr="00AA3848" w:rsidRDefault="00E07B25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310BC8" w:rsidRDefault="00310BC8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2B1D37" w:rsidRPr="00AA3848" w:rsidRDefault="002B1D37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310BC8" w:rsidRPr="00AA3848" w:rsidRDefault="00310BC8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AA3848" w:rsidRDefault="001A0D6F" w:rsidP="002B1D37">
            <w:pPr>
              <w:tabs>
                <w:tab w:val="left" w:pos="284"/>
                <w:tab w:val="left" w:pos="3828"/>
                <w:tab w:val="left" w:pos="7655"/>
              </w:tabs>
              <w:ind w:left="284"/>
              <w:rPr>
                <w:sz w:val="16"/>
              </w:rPr>
            </w:pPr>
          </w:p>
          <w:p w:rsidR="001A0D6F" w:rsidRPr="00AA3848" w:rsidRDefault="001A0D6F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1A0D6F" w:rsidRPr="00AA3848" w:rsidTr="004C59A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1A0D6F" w:rsidRPr="00AA3848" w:rsidRDefault="001A0D6F" w:rsidP="00C96811">
            <w:pPr>
              <w:tabs>
                <w:tab w:val="left" w:pos="284"/>
              </w:tabs>
              <w:spacing w:before="60"/>
            </w:pPr>
            <w:r w:rsidRPr="00AA3848">
              <w:rPr>
                <w:sz w:val="16"/>
              </w:rPr>
              <w:tab/>
            </w:r>
            <w:r w:rsidR="00FC0976" w:rsidRPr="00AA3848">
              <w:rPr>
                <w:sz w:val="16"/>
              </w:rPr>
              <w:t>V prípade nedostatku miesta, zoznam tovarov a</w:t>
            </w:r>
            <w:r w:rsidR="00183B97" w:rsidRPr="00AA3848">
              <w:rPr>
                <w:sz w:val="16"/>
              </w:rPr>
              <w:t>lebo</w:t>
            </w:r>
            <w:r w:rsidR="00FC0976" w:rsidRPr="00AA3848">
              <w:rPr>
                <w:sz w:val="16"/>
              </w:rPr>
              <w:t xml:space="preserve"> služieb uveďte v prílohe.</w:t>
            </w:r>
          </w:p>
        </w:tc>
      </w:tr>
      <w:tr w:rsidR="004C59A7" w:rsidRPr="004869B8" w:rsidTr="006421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4C59A7" w:rsidRPr="004869B8" w:rsidRDefault="004C59A7" w:rsidP="0081520D">
            <w:pPr>
              <w:tabs>
                <w:tab w:val="left" w:pos="284"/>
              </w:tabs>
              <w:spacing w:before="120"/>
            </w:pPr>
            <w:r>
              <w:t>7</w:t>
            </w:r>
            <w:r w:rsidRPr="004869B8">
              <w:tab/>
            </w:r>
            <w:r w:rsidR="0081520D">
              <w:rPr>
                <w:b/>
                <w:sz w:val="22"/>
              </w:rPr>
              <w:t>Podpis navrhovateľa alebo jeho zástupcu</w:t>
            </w:r>
          </w:p>
        </w:tc>
      </w:tr>
      <w:tr w:rsidR="004C59A7" w:rsidRPr="004869B8" w:rsidTr="002B1D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023" w:type="dxa"/>
            <w:tcBorders>
              <w:top w:val="nil"/>
            </w:tcBorders>
          </w:tcPr>
          <w:p w:rsidR="004C59A7" w:rsidRPr="004869B8" w:rsidRDefault="004C59A7" w:rsidP="006421BC">
            <w:pPr>
              <w:ind w:left="284"/>
            </w:pPr>
          </w:p>
          <w:p w:rsidR="004C59A7" w:rsidRPr="004869B8" w:rsidRDefault="004C59A7" w:rsidP="006421BC">
            <w:pPr>
              <w:ind w:left="284"/>
            </w:pPr>
          </w:p>
          <w:p w:rsidR="004C59A7" w:rsidRPr="004869B8" w:rsidRDefault="004C59A7" w:rsidP="006421BC">
            <w:pPr>
              <w:ind w:left="284"/>
            </w:pPr>
          </w:p>
          <w:p w:rsidR="004C59A7" w:rsidRDefault="004C59A7" w:rsidP="006421BC">
            <w:pPr>
              <w:ind w:left="284"/>
            </w:pPr>
          </w:p>
          <w:p w:rsidR="004C59A7" w:rsidRPr="004869B8" w:rsidRDefault="004C59A7" w:rsidP="006421BC">
            <w:pPr>
              <w:ind w:left="284"/>
            </w:pPr>
          </w:p>
          <w:p w:rsidR="004C59A7" w:rsidRPr="004869B8" w:rsidRDefault="004C59A7" w:rsidP="006421BC">
            <w:pPr>
              <w:ind w:left="284"/>
            </w:pPr>
          </w:p>
          <w:p w:rsidR="004C59A7" w:rsidRPr="004869B8" w:rsidRDefault="004C59A7" w:rsidP="006421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4C59A7" w:rsidRPr="004869B8" w:rsidRDefault="004C59A7" w:rsidP="006421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</w:t>
            </w:r>
            <w:r w:rsidR="0081520D">
              <w:rPr>
                <w:sz w:val="16"/>
              </w:rPr>
              <w:t>visko, meno podpísanej osoby</w:t>
            </w:r>
            <w:r w:rsidR="0081520D">
              <w:rPr>
                <w:sz w:val="16"/>
              </w:rPr>
              <w:tab/>
              <w:t xml:space="preserve">  </w:t>
            </w:r>
            <w:r w:rsidRPr="004869B8">
              <w:rPr>
                <w:sz w:val="16"/>
              </w:rPr>
              <w:t xml:space="preserve">Podpis </w:t>
            </w:r>
            <w:r w:rsidR="0081520D">
              <w:rPr>
                <w:sz w:val="16"/>
              </w:rPr>
              <w:t>navrhovateľa</w:t>
            </w:r>
            <w:r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>alebo jeho zástupcu</w:t>
            </w:r>
          </w:p>
          <w:p w:rsidR="004C59A7" w:rsidRPr="004869B8" w:rsidRDefault="004C59A7" w:rsidP="006421BC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1A0D6F" w:rsidRPr="00AA3848" w:rsidRDefault="001A0D6F">
      <w:pPr>
        <w:pStyle w:val="Nadpis1"/>
        <w:spacing w:before="0" w:after="0"/>
        <w:jc w:val="left"/>
        <w:rPr>
          <w:b w:val="0"/>
          <w:sz w:val="4"/>
          <w:szCs w:val="4"/>
        </w:rPr>
      </w:pPr>
    </w:p>
    <w:sectPr w:rsidR="001A0D6F" w:rsidRPr="00AA3848" w:rsidSect="00337837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65" w:rsidRDefault="007E7A65">
      <w:r>
        <w:separator/>
      </w:r>
    </w:p>
  </w:endnote>
  <w:endnote w:type="continuationSeparator" w:id="0">
    <w:p w:rsidR="007E7A65" w:rsidRDefault="007E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5D" w:rsidRPr="00AA3848" w:rsidRDefault="006C6EF7" w:rsidP="0045434F">
    <w:pPr>
      <w:pStyle w:val="Pta"/>
      <w:tabs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6450 </w:t>
    </w:r>
    <w:r w:rsidR="00F44619">
      <w:rPr>
        <w:rFonts w:ascii="Arial" w:hAnsi="Arial" w:cs="Arial"/>
      </w:rPr>
      <w:t>2</w:t>
    </w:r>
    <w:r>
      <w:rPr>
        <w:rFonts w:ascii="Arial" w:hAnsi="Arial" w:cs="Arial"/>
      </w:rPr>
      <w:t>D</w:t>
    </w:r>
    <w:r w:rsidR="0045434F" w:rsidRPr="00AA3848">
      <w:rPr>
        <w:rFonts w:ascii="Arial" w:hAnsi="Arial" w:cs="Arial"/>
      </w:rPr>
      <w:tab/>
    </w:r>
    <w:r w:rsidR="0045434F" w:rsidRPr="00AA3848">
      <w:rPr>
        <w:rFonts w:ascii="Arial" w:hAnsi="Arial" w:cs="Arial"/>
      </w:rPr>
      <w:tab/>
    </w:r>
    <w:r w:rsidR="0045434F" w:rsidRPr="00AA3848">
      <w:rPr>
        <w:rFonts w:ascii="Arial" w:hAnsi="Arial" w:cs="Arial"/>
      </w:rPr>
      <w:tab/>
      <w:t>201</w:t>
    </w:r>
    <w:r w:rsidR="00F44619">
      <w:rPr>
        <w:rFonts w:ascii="Arial" w:hAnsi="Arial" w:cs="Arial"/>
      </w:rPr>
      <w:t>9</w:t>
    </w:r>
    <w:r w:rsidR="0045434F" w:rsidRPr="00AA3848">
      <w:rPr>
        <w:rFonts w:ascii="Arial" w:hAnsi="Arial" w:cs="Arial"/>
      </w:rPr>
      <w:t>/0</w:t>
    </w:r>
    <w:r w:rsidR="00F44619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65" w:rsidRDefault="007E7A65">
      <w:r>
        <w:separator/>
      </w:r>
    </w:p>
  </w:footnote>
  <w:footnote w:type="continuationSeparator" w:id="0">
    <w:p w:rsidR="007E7A65" w:rsidRDefault="007E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1A"/>
    <w:rsid w:val="000053EE"/>
    <w:rsid w:val="0004121C"/>
    <w:rsid w:val="00053DBE"/>
    <w:rsid w:val="0006581A"/>
    <w:rsid w:val="00156404"/>
    <w:rsid w:val="00183B97"/>
    <w:rsid w:val="001A0D6F"/>
    <w:rsid w:val="001C122E"/>
    <w:rsid w:val="001E2048"/>
    <w:rsid w:val="00201B37"/>
    <w:rsid w:val="0021631E"/>
    <w:rsid w:val="0024427A"/>
    <w:rsid w:val="0028152D"/>
    <w:rsid w:val="00284806"/>
    <w:rsid w:val="00286945"/>
    <w:rsid w:val="002A3318"/>
    <w:rsid w:val="002B1D37"/>
    <w:rsid w:val="002E713A"/>
    <w:rsid w:val="003012BB"/>
    <w:rsid w:val="00310BC8"/>
    <w:rsid w:val="00314612"/>
    <w:rsid w:val="00337837"/>
    <w:rsid w:val="003566FD"/>
    <w:rsid w:val="00361840"/>
    <w:rsid w:val="003734E4"/>
    <w:rsid w:val="00375F93"/>
    <w:rsid w:val="003B4920"/>
    <w:rsid w:val="003C294F"/>
    <w:rsid w:val="003D747B"/>
    <w:rsid w:val="003F54AF"/>
    <w:rsid w:val="004156B1"/>
    <w:rsid w:val="00424166"/>
    <w:rsid w:val="00451505"/>
    <w:rsid w:val="0045434F"/>
    <w:rsid w:val="004562D7"/>
    <w:rsid w:val="00461795"/>
    <w:rsid w:val="004728F7"/>
    <w:rsid w:val="00484218"/>
    <w:rsid w:val="004869B8"/>
    <w:rsid w:val="004C59A7"/>
    <w:rsid w:val="0050544A"/>
    <w:rsid w:val="005364D7"/>
    <w:rsid w:val="00556849"/>
    <w:rsid w:val="00572605"/>
    <w:rsid w:val="00575727"/>
    <w:rsid w:val="005B7ABA"/>
    <w:rsid w:val="005D13B4"/>
    <w:rsid w:val="005D6403"/>
    <w:rsid w:val="005E2F84"/>
    <w:rsid w:val="006117D3"/>
    <w:rsid w:val="0062675D"/>
    <w:rsid w:val="00627C12"/>
    <w:rsid w:val="006406CC"/>
    <w:rsid w:val="006421BC"/>
    <w:rsid w:val="00643C7D"/>
    <w:rsid w:val="00644930"/>
    <w:rsid w:val="0066008B"/>
    <w:rsid w:val="006610A5"/>
    <w:rsid w:val="006B4073"/>
    <w:rsid w:val="006C6EF7"/>
    <w:rsid w:val="0078335E"/>
    <w:rsid w:val="007D23F2"/>
    <w:rsid w:val="007D2719"/>
    <w:rsid w:val="007E5670"/>
    <w:rsid w:val="007E7A65"/>
    <w:rsid w:val="007E7BFC"/>
    <w:rsid w:val="0081520D"/>
    <w:rsid w:val="00844CDE"/>
    <w:rsid w:val="00857628"/>
    <w:rsid w:val="00870352"/>
    <w:rsid w:val="00872439"/>
    <w:rsid w:val="00876520"/>
    <w:rsid w:val="008A187A"/>
    <w:rsid w:val="008F749C"/>
    <w:rsid w:val="00914DDB"/>
    <w:rsid w:val="0093220E"/>
    <w:rsid w:val="00934302"/>
    <w:rsid w:val="00974FA0"/>
    <w:rsid w:val="009D1FA5"/>
    <w:rsid w:val="00A07819"/>
    <w:rsid w:val="00A31A10"/>
    <w:rsid w:val="00A5049E"/>
    <w:rsid w:val="00A617DA"/>
    <w:rsid w:val="00AA3848"/>
    <w:rsid w:val="00AB2086"/>
    <w:rsid w:val="00AB74ED"/>
    <w:rsid w:val="00B37585"/>
    <w:rsid w:val="00BA569A"/>
    <w:rsid w:val="00BC5064"/>
    <w:rsid w:val="00C027CD"/>
    <w:rsid w:val="00C02BE6"/>
    <w:rsid w:val="00C02CCB"/>
    <w:rsid w:val="00C73D1A"/>
    <w:rsid w:val="00C94685"/>
    <w:rsid w:val="00C96811"/>
    <w:rsid w:val="00CF4EAB"/>
    <w:rsid w:val="00D23652"/>
    <w:rsid w:val="00D67953"/>
    <w:rsid w:val="00DD12CA"/>
    <w:rsid w:val="00DE6ABC"/>
    <w:rsid w:val="00DF17A9"/>
    <w:rsid w:val="00E07B25"/>
    <w:rsid w:val="00E35DE3"/>
    <w:rsid w:val="00E603A7"/>
    <w:rsid w:val="00EA5D69"/>
    <w:rsid w:val="00EC2626"/>
    <w:rsid w:val="00EC6E61"/>
    <w:rsid w:val="00ED6EAF"/>
    <w:rsid w:val="00EE7FC2"/>
    <w:rsid w:val="00F07D32"/>
    <w:rsid w:val="00F10F26"/>
    <w:rsid w:val="00F3150D"/>
    <w:rsid w:val="00F44619"/>
    <w:rsid w:val="00F857E3"/>
    <w:rsid w:val="00F97C0C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EC3601-5129-42DA-BCD8-83D7F07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337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37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2016-08-17T09:16:00Z</cp:lastPrinted>
  <dcterms:created xsi:type="dcterms:W3CDTF">2022-06-10T07:56:00Z</dcterms:created>
  <dcterms:modified xsi:type="dcterms:W3CDTF">2022-06-10T07:56:00Z</dcterms:modified>
</cp:coreProperties>
</file>